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19"/>
        <w:gridCol w:w="4247"/>
      </w:tblGrid>
      <w:tr w:rsidR="00DE0E49" w:rsidTr="00DE0E49">
        <w:trPr>
          <w:trHeight w:val="2111"/>
        </w:trPr>
        <w:tc>
          <w:tcPr>
            <w:tcW w:w="11619" w:type="dxa"/>
          </w:tcPr>
          <w:p w:rsidR="00DE0E49" w:rsidRDefault="00DE0E49" w:rsidP="00DE0E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ПРИНЯТ</w:t>
            </w:r>
          </w:p>
          <w:p w:rsidR="00DE0E49" w:rsidRDefault="00DE0E49" w:rsidP="00DE0E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заседании</w:t>
            </w:r>
          </w:p>
          <w:p w:rsidR="00DE0E49" w:rsidRDefault="00DE0E49" w:rsidP="00DE0E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педагогического совета</w:t>
            </w:r>
          </w:p>
          <w:p w:rsidR="00DE0E49" w:rsidRDefault="00DE0E49" w:rsidP="00DE0E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протокол №1</w:t>
            </w:r>
          </w:p>
          <w:p w:rsidR="00DE0E49" w:rsidRDefault="00DC167F" w:rsidP="00DE0E49">
            <w:r>
              <w:rPr>
                <w:rFonts w:ascii="Times New Roman" w:hAnsi="Times New Roman" w:cs="Times New Roman"/>
                <w:sz w:val="28"/>
                <w:szCs w:val="28"/>
              </w:rPr>
              <w:t>от 28.08.2026</w:t>
            </w:r>
            <w:r w:rsidR="00DE0E49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4247" w:type="dxa"/>
          </w:tcPr>
          <w:p w:rsidR="00DE0E49" w:rsidRDefault="00DE0E49" w:rsidP="00DE0E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DE0E49" w:rsidRDefault="00DE0E49" w:rsidP="00DE0E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приказом МБДОУ</w:t>
            </w:r>
          </w:p>
          <w:p w:rsidR="00DE0E49" w:rsidRDefault="00DE0E49" w:rsidP="00DE0E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Детский сад №11 «Барт»</w:t>
            </w:r>
          </w:p>
          <w:p w:rsidR="00DE0E49" w:rsidRDefault="00DE0E49" w:rsidP="00DE0E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с.Махкеты</w:t>
            </w:r>
          </w:p>
          <w:p w:rsidR="00DE0E49" w:rsidRDefault="00DC167F" w:rsidP="00DE0E49">
            <w:r>
              <w:rPr>
                <w:rFonts w:ascii="Times New Roman" w:hAnsi="Times New Roman" w:cs="Times New Roman"/>
                <w:sz w:val="28"/>
                <w:szCs w:val="28"/>
              </w:rPr>
              <w:t>от 28.08.2026</w:t>
            </w:r>
            <w:r w:rsidR="00915D1C">
              <w:rPr>
                <w:rFonts w:ascii="Times New Roman" w:hAnsi="Times New Roman" w:cs="Times New Roman"/>
                <w:sz w:val="28"/>
                <w:szCs w:val="28"/>
              </w:rPr>
              <w:t>г №___</w:t>
            </w:r>
          </w:p>
        </w:tc>
      </w:tr>
    </w:tbl>
    <w:p w:rsidR="00DE1EB8" w:rsidRDefault="00DE1EB8"/>
    <w:p w:rsidR="00DE0E49" w:rsidRPr="00E31BE8" w:rsidRDefault="00DE0E49" w:rsidP="00DE0E49">
      <w:pPr>
        <w:tabs>
          <w:tab w:val="left" w:pos="993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t xml:space="preserve">                                                                                                            </w:t>
      </w:r>
      <w:r w:rsidRPr="00E31BE8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ООД всех возрастных групп</w:t>
      </w:r>
    </w:p>
    <w:p w:rsidR="00DE0E49" w:rsidRDefault="00DC167F" w:rsidP="00DE0E49">
      <w:pPr>
        <w:tabs>
          <w:tab w:val="left" w:pos="993"/>
        </w:tabs>
        <w:spacing w:after="0" w:line="240" w:lineRule="auto"/>
        <w:ind w:hanging="1701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 2026-2027</w:t>
      </w:r>
      <w:r w:rsidR="00DE0E49" w:rsidRPr="00E31BE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учебный год</w:t>
      </w:r>
    </w:p>
    <w:p w:rsidR="00DE0E49" w:rsidRPr="00E31BE8" w:rsidRDefault="00DE0E49" w:rsidP="00DE0E49">
      <w:pPr>
        <w:tabs>
          <w:tab w:val="left" w:pos="993"/>
        </w:tabs>
        <w:spacing w:after="0" w:line="240" w:lineRule="auto"/>
        <w:ind w:hanging="1701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Style w:val="a3"/>
        <w:tblW w:w="16013" w:type="dxa"/>
        <w:tblLook w:val="04A0" w:firstRow="1" w:lastRow="0" w:firstColumn="1" w:lastColumn="0" w:noHBand="0" w:noVBand="1"/>
      </w:tblPr>
      <w:tblGrid>
        <w:gridCol w:w="1125"/>
        <w:gridCol w:w="2534"/>
        <w:gridCol w:w="2404"/>
        <w:gridCol w:w="2437"/>
        <w:gridCol w:w="2410"/>
        <w:gridCol w:w="2552"/>
        <w:gridCol w:w="2551"/>
      </w:tblGrid>
      <w:tr w:rsidR="007D5F2F" w:rsidTr="00E8360A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E49" w:rsidRPr="00E31BE8" w:rsidRDefault="00DE0E49" w:rsidP="00DE0E4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1BE8">
              <w:rPr>
                <w:rFonts w:ascii="Times New Roman" w:hAnsi="Times New Roman" w:cs="Times New Roman"/>
                <w:b/>
                <w:sz w:val="28"/>
                <w:szCs w:val="28"/>
              </w:rPr>
              <w:t>День</w:t>
            </w:r>
          </w:p>
          <w:p w:rsidR="00DE0E49" w:rsidRPr="00E31BE8" w:rsidRDefault="00DE0E49" w:rsidP="00DE0E4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1BE8">
              <w:rPr>
                <w:rFonts w:ascii="Times New Roman" w:hAnsi="Times New Roman" w:cs="Times New Roman"/>
                <w:b/>
                <w:sz w:val="28"/>
                <w:szCs w:val="28"/>
              </w:rPr>
              <w:t>недели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67F" w:rsidRDefault="00DE0E49" w:rsidP="00DC1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1B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 группа Раннего возраста </w:t>
            </w:r>
          </w:p>
          <w:p w:rsidR="00DE0E49" w:rsidRPr="00E31BE8" w:rsidRDefault="00DE0E49" w:rsidP="00DC1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1BE8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DC167F">
              <w:rPr>
                <w:rFonts w:ascii="Times New Roman" w:hAnsi="Times New Roman" w:cs="Times New Roman"/>
                <w:b/>
                <w:sz w:val="28"/>
                <w:szCs w:val="28"/>
              </w:rPr>
              <w:t>Лучики</w:t>
            </w:r>
            <w:r w:rsidRPr="00E31BE8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E49" w:rsidRPr="00E31BE8" w:rsidRDefault="00DE0E49" w:rsidP="00DE0E4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1BE8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DC167F">
              <w:rPr>
                <w:rFonts w:ascii="Times New Roman" w:hAnsi="Times New Roman" w:cs="Times New Roman"/>
                <w:b/>
                <w:sz w:val="28"/>
                <w:szCs w:val="28"/>
              </w:rPr>
              <w:t>ладшая группа «Солнышко</w:t>
            </w:r>
            <w:r w:rsidRPr="00E31BE8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E49" w:rsidRPr="00E31BE8" w:rsidRDefault="00041971" w:rsidP="00DC1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Сре</w:t>
            </w:r>
            <w:r w:rsidR="00DE0E49" w:rsidRPr="00E31BE8">
              <w:rPr>
                <w:rFonts w:ascii="Times New Roman" w:hAnsi="Times New Roman" w:cs="Times New Roman"/>
                <w:b/>
                <w:sz w:val="28"/>
                <w:szCs w:val="28"/>
              </w:rPr>
              <w:t>дняя</w:t>
            </w:r>
            <w:r w:rsidR="00DC167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группа «Радуга</w:t>
            </w:r>
            <w:r w:rsidR="00DE0E49" w:rsidRPr="00E31BE8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E49" w:rsidRPr="00E31BE8" w:rsidRDefault="00DE0E49" w:rsidP="00DE0E4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1BE8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="00DC167F">
              <w:rPr>
                <w:rFonts w:ascii="Times New Roman" w:hAnsi="Times New Roman" w:cs="Times New Roman"/>
                <w:b/>
                <w:sz w:val="28"/>
                <w:szCs w:val="28"/>
              </w:rPr>
              <w:t>таршая</w:t>
            </w:r>
            <w:r w:rsidRPr="00E31B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группа «Бабочки»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E49" w:rsidRPr="00E31BE8" w:rsidRDefault="00DC167F" w:rsidP="00DE0E4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Старшая группа «Звездочки</w:t>
            </w:r>
            <w:r w:rsidR="00DE0E49" w:rsidRPr="00E31BE8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E49" w:rsidRPr="00E31BE8" w:rsidRDefault="00DC167F" w:rsidP="00DE0E4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Старшая группа «Пчелки</w:t>
            </w:r>
            <w:r w:rsidR="00DE0E49" w:rsidRPr="00E31BE8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  <w:tr w:rsidR="007D5F2F" w:rsidTr="00E8360A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67F" w:rsidRPr="00E31BE8" w:rsidRDefault="00DC167F" w:rsidP="00DC16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1BE8">
              <w:rPr>
                <w:rFonts w:ascii="Times New Roman" w:hAnsi="Times New Roman" w:cs="Times New Roman"/>
                <w:b/>
                <w:sz w:val="28"/>
                <w:szCs w:val="28"/>
              </w:rPr>
              <w:t>Пн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67F" w:rsidRPr="00E31BE8" w:rsidRDefault="00DC167F" w:rsidP="00DC16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BE8">
              <w:rPr>
                <w:rFonts w:ascii="Times New Roman" w:hAnsi="Times New Roman" w:cs="Times New Roman"/>
                <w:sz w:val="28"/>
                <w:szCs w:val="28"/>
              </w:rPr>
              <w:t>1.Познавательное развитие (ОМ)</w:t>
            </w:r>
          </w:p>
          <w:p w:rsidR="002853E6" w:rsidRDefault="002853E6" w:rsidP="003442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9:15-9:25</w:t>
            </w:r>
          </w:p>
          <w:p w:rsidR="003442B5" w:rsidRPr="00E31BE8" w:rsidRDefault="00DC167F" w:rsidP="003442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BE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3442B5" w:rsidRPr="00E31BE8">
              <w:rPr>
                <w:rFonts w:ascii="Times New Roman" w:hAnsi="Times New Roman" w:cs="Times New Roman"/>
                <w:sz w:val="28"/>
                <w:szCs w:val="28"/>
              </w:rPr>
              <w:t xml:space="preserve"> Художественно-эстетическое развитие (Р)</w:t>
            </w:r>
          </w:p>
          <w:p w:rsidR="00DC167F" w:rsidRPr="00E31BE8" w:rsidRDefault="00DC167F" w:rsidP="002853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</w:t>
            </w:r>
            <w:r w:rsidR="002853E6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-9:</w:t>
            </w:r>
            <w:r w:rsidR="002853E6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67F" w:rsidRPr="00E31BE8" w:rsidRDefault="00DC167F" w:rsidP="00DC16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BE8">
              <w:rPr>
                <w:rFonts w:ascii="Times New Roman" w:hAnsi="Times New Roman" w:cs="Times New Roman"/>
                <w:sz w:val="28"/>
                <w:szCs w:val="28"/>
              </w:rPr>
              <w:t>1.Познавательное развитие (ОМ)</w:t>
            </w:r>
          </w:p>
          <w:p w:rsidR="00DC167F" w:rsidRPr="00E31BE8" w:rsidRDefault="00F10426" w:rsidP="00DC16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9:15-9:30</w:t>
            </w:r>
          </w:p>
          <w:p w:rsidR="00DC167F" w:rsidRPr="00E31BE8" w:rsidRDefault="00DC167F" w:rsidP="00DC16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2.Музыка</w:t>
            </w:r>
          </w:p>
          <w:p w:rsidR="00DC167F" w:rsidRPr="00E31BE8" w:rsidRDefault="00F10426" w:rsidP="00DC16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9:40-9:55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971" w:rsidRPr="00041971" w:rsidRDefault="00041971" w:rsidP="000419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041971">
              <w:rPr>
                <w:rFonts w:ascii="Times New Roman" w:hAnsi="Times New Roman" w:cs="Times New Roman"/>
                <w:sz w:val="28"/>
                <w:szCs w:val="28"/>
              </w:rPr>
              <w:t>Познавательное</w:t>
            </w:r>
          </w:p>
          <w:p w:rsidR="00DC167F" w:rsidRPr="00041971" w:rsidRDefault="00041971" w:rsidP="000419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DC167F" w:rsidRPr="00041971">
              <w:rPr>
                <w:rFonts w:ascii="Times New Roman" w:hAnsi="Times New Roman" w:cs="Times New Roman"/>
                <w:sz w:val="28"/>
                <w:szCs w:val="28"/>
              </w:rPr>
              <w:t>азвитие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(ОМ)</w:t>
            </w:r>
            <w:r w:rsidR="00DC167F" w:rsidRPr="000419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C167F" w:rsidRPr="00E31BE8" w:rsidRDefault="00F10426" w:rsidP="00DC16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9:15-9:35</w:t>
            </w:r>
          </w:p>
          <w:p w:rsidR="00DC167F" w:rsidRPr="00E31BE8" w:rsidRDefault="00DC167F" w:rsidP="00DC16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BE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041971">
              <w:rPr>
                <w:rFonts w:ascii="Times New Roman" w:hAnsi="Times New Roman" w:cs="Times New Roman"/>
                <w:sz w:val="28"/>
                <w:szCs w:val="28"/>
              </w:rPr>
              <w:t>Физическое развитие</w:t>
            </w:r>
          </w:p>
          <w:p w:rsidR="00DC167F" w:rsidRPr="00E31BE8" w:rsidRDefault="00F10426" w:rsidP="00DC16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9:45-10:05</w:t>
            </w:r>
          </w:p>
          <w:p w:rsidR="00DC167F" w:rsidRPr="00E31BE8" w:rsidRDefault="00DC167F" w:rsidP="00DC16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67F" w:rsidRPr="00E31BE8" w:rsidRDefault="00DC167F" w:rsidP="00DC16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BE8">
              <w:rPr>
                <w:rFonts w:ascii="Times New Roman" w:hAnsi="Times New Roman" w:cs="Times New Roman"/>
                <w:sz w:val="28"/>
                <w:szCs w:val="28"/>
              </w:rPr>
              <w:t>1.Познавательное развитие (ОМ)</w:t>
            </w:r>
          </w:p>
          <w:p w:rsidR="00DC167F" w:rsidRPr="00E31BE8" w:rsidRDefault="00F10426" w:rsidP="00DC16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9:15-9:40</w:t>
            </w:r>
          </w:p>
          <w:p w:rsidR="00E8360A" w:rsidRDefault="00DC167F" w:rsidP="00E836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BE8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E8360A">
              <w:rPr>
                <w:rFonts w:ascii="Times New Roman" w:hAnsi="Times New Roman" w:cs="Times New Roman"/>
                <w:sz w:val="28"/>
                <w:szCs w:val="28"/>
              </w:rPr>
              <w:t>Социально-коммуникативное развитие</w:t>
            </w:r>
          </w:p>
          <w:p w:rsidR="00DC167F" w:rsidRPr="00E31BE8" w:rsidRDefault="00F10426" w:rsidP="00DC16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9:50-10:15</w:t>
            </w:r>
          </w:p>
          <w:p w:rsidR="005F08B0" w:rsidRDefault="00DC167F" w:rsidP="005F0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BE8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5F08B0"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  <w:p w:rsidR="00DC167F" w:rsidRPr="00E31BE8" w:rsidRDefault="00F10426" w:rsidP="005F0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10:25-10:50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29" w:rsidRPr="00E31BE8" w:rsidRDefault="00D40029" w:rsidP="00D400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BE8">
              <w:rPr>
                <w:rFonts w:ascii="Times New Roman" w:hAnsi="Times New Roman" w:cs="Times New Roman"/>
                <w:sz w:val="28"/>
                <w:szCs w:val="28"/>
              </w:rPr>
              <w:t>1.Познавательное развитие (ОМ)</w:t>
            </w:r>
          </w:p>
          <w:p w:rsidR="00F10426" w:rsidRPr="00E31BE8" w:rsidRDefault="00F10426" w:rsidP="00F104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9:15-9:40</w:t>
            </w:r>
          </w:p>
          <w:p w:rsidR="00D40029" w:rsidRPr="00E31BE8" w:rsidRDefault="00D40029" w:rsidP="00D400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BE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7F1DE6" w:rsidRPr="00E31B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47AD6">
              <w:rPr>
                <w:rFonts w:ascii="Times New Roman" w:hAnsi="Times New Roman" w:cs="Times New Roman"/>
                <w:sz w:val="28"/>
                <w:szCs w:val="28"/>
              </w:rPr>
              <w:t>Социально-коммуникативное развитие</w:t>
            </w:r>
          </w:p>
          <w:p w:rsidR="00FE3C68" w:rsidRPr="00E31BE8" w:rsidRDefault="00FE3C68" w:rsidP="00FE3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9:50-10:15</w:t>
            </w:r>
          </w:p>
          <w:p w:rsidR="007F1DE6" w:rsidRPr="00E31BE8" w:rsidRDefault="00D40029" w:rsidP="007F1D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BE8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847AD6">
              <w:rPr>
                <w:rFonts w:ascii="Times New Roman" w:hAnsi="Times New Roman" w:cs="Times New Roman"/>
                <w:sz w:val="28"/>
                <w:szCs w:val="28"/>
              </w:rPr>
              <w:t>Речевое развитие (Г</w:t>
            </w:r>
            <w:r w:rsidR="007F1DE6" w:rsidRPr="00E31BE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DC167F" w:rsidRPr="00E31BE8" w:rsidRDefault="00FE3C68" w:rsidP="005F0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10:25-10:50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29" w:rsidRPr="00E31BE8" w:rsidRDefault="00D40029" w:rsidP="00D400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BE8">
              <w:rPr>
                <w:rFonts w:ascii="Times New Roman" w:hAnsi="Times New Roman" w:cs="Times New Roman"/>
                <w:sz w:val="28"/>
                <w:szCs w:val="28"/>
              </w:rPr>
              <w:t>1.Познавательное развитие (ОМ)</w:t>
            </w:r>
          </w:p>
          <w:p w:rsidR="00F10426" w:rsidRPr="00E31BE8" w:rsidRDefault="00F10426" w:rsidP="00F104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9:15-9:40</w:t>
            </w:r>
          </w:p>
          <w:p w:rsidR="00E8360A" w:rsidRDefault="00D40029" w:rsidP="00E836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BE8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E8360A">
              <w:rPr>
                <w:rFonts w:ascii="Times New Roman" w:hAnsi="Times New Roman" w:cs="Times New Roman"/>
                <w:sz w:val="28"/>
                <w:szCs w:val="28"/>
              </w:rPr>
              <w:t>Социально-коммуникативное развитие</w:t>
            </w:r>
          </w:p>
          <w:p w:rsidR="00FE3C68" w:rsidRPr="00E31BE8" w:rsidRDefault="00FE3C68" w:rsidP="00FE3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9:50-10:15</w:t>
            </w:r>
          </w:p>
          <w:p w:rsidR="00D40029" w:rsidRPr="00E31BE8" w:rsidRDefault="00D40029" w:rsidP="00D400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BE8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A32675">
              <w:rPr>
                <w:rFonts w:ascii="Times New Roman" w:hAnsi="Times New Roman" w:cs="Times New Roman"/>
                <w:sz w:val="28"/>
                <w:szCs w:val="28"/>
              </w:rPr>
              <w:t>Физическое развитие</w:t>
            </w:r>
          </w:p>
          <w:p w:rsidR="00DC167F" w:rsidRPr="00E31BE8" w:rsidRDefault="00FE3C68" w:rsidP="00FE3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10:25-10:50</w:t>
            </w:r>
          </w:p>
        </w:tc>
      </w:tr>
      <w:tr w:rsidR="007D5F2F" w:rsidTr="00E8360A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67F" w:rsidRPr="00E31BE8" w:rsidRDefault="00DC167F" w:rsidP="00DC16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1BE8">
              <w:rPr>
                <w:rFonts w:ascii="Times New Roman" w:hAnsi="Times New Roman" w:cs="Times New Roman"/>
                <w:b/>
                <w:sz w:val="28"/>
                <w:szCs w:val="28"/>
              </w:rPr>
              <w:t>Вт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67F" w:rsidRPr="00E31BE8" w:rsidRDefault="00DC167F" w:rsidP="00DC16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BE8">
              <w:rPr>
                <w:rFonts w:ascii="Times New Roman" w:hAnsi="Times New Roman" w:cs="Times New Roman"/>
                <w:sz w:val="28"/>
                <w:szCs w:val="28"/>
              </w:rPr>
              <w:t>1.П</w:t>
            </w:r>
            <w:r w:rsidR="002216E4">
              <w:rPr>
                <w:rFonts w:ascii="Times New Roman" w:hAnsi="Times New Roman" w:cs="Times New Roman"/>
                <w:sz w:val="28"/>
                <w:szCs w:val="28"/>
              </w:rPr>
              <w:t>ознавательное развитие (</w:t>
            </w:r>
            <w:proofErr w:type="spellStart"/>
            <w:r w:rsidR="002216E4">
              <w:rPr>
                <w:rFonts w:ascii="Times New Roman" w:hAnsi="Times New Roman" w:cs="Times New Roman"/>
                <w:sz w:val="28"/>
                <w:szCs w:val="28"/>
              </w:rPr>
              <w:t>Сенсор.эт</w:t>
            </w:r>
            <w:proofErr w:type="spellEnd"/>
            <w:r w:rsidR="002216E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2853E6" w:rsidRDefault="002853E6" w:rsidP="002853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9:15-9:25</w:t>
            </w:r>
          </w:p>
          <w:p w:rsidR="00DC167F" w:rsidRPr="00E31BE8" w:rsidRDefault="00DC167F" w:rsidP="00DC16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BE8">
              <w:rPr>
                <w:rFonts w:ascii="Times New Roman" w:hAnsi="Times New Roman" w:cs="Times New Roman"/>
                <w:sz w:val="28"/>
                <w:szCs w:val="28"/>
              </w:rPr>
              <w:t>2.Музыка</w:t>
            </w:r>
          </w:p>
          <w:p w:rsidR="00DC167F" w:rsidRPr="00E31BE8" w:rsidRDefault="002853E6" w:rsidP="002853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9:35-9:45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67F" w:rsidRPr="00E31BE8" w:rsidRDefault="00DC167F" w:rsidP="00DC16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BE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041971">
              <w:rPr>
                <w:rFonts w:ascii="Times New Roman" w:hAnsi="Times New Roman" w:cs="Times New Roman"/>
                <w:sz w:val="28"/>
                <w:szCs w:val="28"/>
              </w:rPr>
              <w:t>Познавательное развитие (РЭМП</w:t>
            </w:r>
            <w:r w:rsidRPr="00E31BE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DC167F" w:rsidRPr="00E31BE8" w:rsidRDefault="00F10426" w:rsidP="00DC16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9:15-9:30</w:t>
            </w:r>
          </w:p>
          <w:p w:rsidR="00DC167F" w:rsidRPr="00E31BE8" w:rsidRDefault="00DC167F" w:rsidP="00DC16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BE8">
              <w:rPr>
                <w:rFonts w:ascii="Times New Roman" w:hAnsi="Times New Roman" w:cs="Times New Roman"/>
                <w:sz w:val="28"/>
                <w:szCs w:val="28"/>
              </w:rPr>
              <w:t>2.Физическое развитие</w:t>
            </w:r>
          </w:p>
          <w:p w:rsidR="00DC167F" w:rsidRPr="00E31BE8" w:rsidRDefault="00F10426" w:rsidP="00DC16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9:40-9:55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971" w:rsidRDefault="00DC167F" w:rsidP="00DC16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BE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041971">
              <w:rPr>
                <w:rFonts w:ascii="Times New Roman" w:hAnsi="Times New Roman" w:cs="Times New Roman"/>
                <w:sz w:val="28"/>
                <w:szCs w:val="28"/>
              </w:rPr>
              <w:t>Физическое развитие</w:t>
            </w:r>
          </w:p>
          <w:p w:rsidR="00DC167F" w:rsidRPr="00E31BE8" w:rsidRDefault="00041971" w:rsidP="00DC16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B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10426">
              <w:rPr>
                <w:rFonts w:ascii="Times New Roman" w:hAnsi="Times New Roman" w:cs="Times New Roman"/>
                <w:sz w:val="28"/>
                <w:szCs w:val="28"/>
              </w:rPr>
              <w:t>9:15-9:35</w:t>
            </w:r>
          </w:p>
          <w:p w:rsidR="00041971" w:rsidRDefault="00DC167F" w:rsidP="00DC16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BE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041971">
              <w:rPr>
                <w:rFonts w:ascii="Times New Roman" w:hAnsi="Times New Roman" w:cs="Times New Roman"/>
                <w:sz w:val="28"/>
                <w:szCs w:val="28"/>
              </w:rPr>
              <w:t>Познавательное</w:t>
            </w:r>
          </w:p>
          <w:p w:rsidR="00DC167F" w:rsidRPr="00E31BE8" w:rsidRDefault="00041971" w:rsidP="00DC16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DC167F" w:rsidRPr="00E31BE8">
              <w:rPr>
                <w:rFonts w:ascii="Times New Roman" w:hAnsi="Times New Roman" w:cs="Times New Roman"/>
                <w:sz w:val="28"/>
                <w:szCs w:val="28"/>
              </w:rPr>
              <w:t>азвитие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(РЭМП)</w:t>
            </w:r>
          </w:p>
          <w:p w:rsidR="00DC167F" w:rsidRPr="00E31BE8" w:rsidRDefault="00F10426" w:rsidP="00DC16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10:00-10:20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67F" w:rsidRPr="00E31BE8" w:rsidRDefault="00E8360A" w:rsidP="00DC16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Речевое </w:t>
            </w:r>
            <w:r w:rsidR="00AC2A24">
              <w:rPr>
                <w:rFonts w:ascii="Times New Roman" w:hAnsi="Times New Roman" w:cs="Times New Roman"/>
                <w:sz w:val="28"/>
                <w:szCs w:val="28"/>
              </w:rPr>
              <w:t xml:space="preserve"> развитие</w:t>
            </w:r>
            <w:proofErr w:type="gramEnd"/>
            <w:r w:rsidR="00AC2A24">
              <w:rPr>
                <w:rFonts w:ascii="Times New Roman" w:hAnsi="Times New Roman" w:cs="Times New Roman"/>
                <w:sz w:val="28"/>
                <w:szCs w:val="28"/>
              </w:rPr>
              <w:t xml:space="preserve"> (РР</w:t>
            </w:r>
            <w:r w:rsidR="00DC167F" w:rsidRPr="00E31BE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DC167F" w:rsidRPr="00E31BE8" w:rsidRDefault="00F10426" w:rsidP="00DC16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9:15-9:40</w:t>
            </w:r>
          </w:p>
          <w:p w:rsidR="00AC2A24" w:rsidRDefault="00DC167F" w:rsidP="00AC2A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BE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AC2A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C2A24">
              <w:rPr>
                <w:rFonts w:ascii="Times New Roman" w:hAnsi="Times New Roman" w:cs="Times New Roman"/>
                <w:sz w:val="28"/>
                <w:szCs w:val="28"/>
              </w:rPr>
              <w:t>Познавательное развитие (РЭМП)</w:t>
            </w:r>
          </w:p>
          <w:p w:rsidR="00DC167F" w:rsidRPr="00E31BE8" w:rsidRDefault="0010758B" w:rsidP="00DC16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B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10426">
              <w:rPr>
                <w:rFonts w:ascii="Times New Roman" w:hAnsi="Times New Roman" w:cs="Times New Roman"/>
                <w:sz w:val="28"/>
                <w:szCs w:val="28"/>
              </w:rPr>
              <w:t>9:50-10:15</w:t>
            </w:r>
          </w:p>
          <w:p w:rsidR="0010758B" w:rsidRDefault="00DC167F" w:rsidP="001075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10758B">
              <w:rPr>
                <w:rFonts w:ascii="Times New Roman" w:hAnsi="Times New Roman" w:cs="Times New Roman"/>
                <w:sz w:val="28"/>
                <w:szCs w:val="28"/>
              </w:rPr>
              <w:t>Физическое развитие</w:t>
            </w:r>
            <w:r w:rsidR="0010758B" w:rsidRPr="00E31B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C167F" w:rsidRPr="00E31BE8" w:rsidRDefault="00F10426" w:rsidP="001075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10:25-10:50</w:t>
            </w:r>
            <w:r w:rsidR="00DC167F" w:rsidRPr="00E31B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AD6" w:rsidRPr="00E31BE8" w:rsidRDefault="00D40029" w:rsidP="0084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BE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47A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47AD6">
              <w:rPr>
                <w:rFonts w:ascii="Times New Roman" w:hAnsi="Times New Roman" w:cs="Times New Roman"/>
                <w:sz w:val="28"/>
                <w:szCs w:val="28"/>
              </w:rPr>
              <w:t>Речевое развитие(РР)</w:t>
            </w:r>
          </w:p>
          <w:p w:rsidR="00F10426" w:rsidRPr="00E31BE8" w:rsidRDefault="00F10426" w:rsidP="00F104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9:15-9:40</w:t>
            </w:r>
          </w:p>
          <w:p w:rsidR="00A32675" w:rsidRDefault="00D40029" w:rsidP="00D400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BE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A32675"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  <w:p w:rsidR="00FE3C68" w:rsidRPr="00E31BE8" w:rsidRDefault="00FE3C68" w:rsidP="00FE3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9:50-10:15</w:t>
            </w:r>
          </w:p>
          <w:p w:rsidR="00D40029" w:rsidRDefault="00A32675" w:rsidP="00D400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847AD6">
              <w:rPr>
                <w:rFonts w:ascii="Times New Roman" w:hAnsi="Times New Roman" w:cs="Times New Roman"/>
                <w:sz w:val="28"/>
                <w:szCs w:val="28"/>
              </w:rPr>
              <w:t>Познавательное</w:t>
            </w:r>
            <w:r w:rsidR="00D40029">
              <w:rPr>
                <w:rFonts w:ascii="Times New Roman" w:hAnsi="Times New Roman" w:cs="Times New Roman"/>
                <w:sz w:val="28"/>
                <w:szCs w:val="28"/>
              </w:rPr>
              <w:t xml:space="preserve"> развитие</w:t>
            </w:r>
            <w:r w:rsidR="00847AD6">
              <w:rPr>
                <w:rFonts w:ascii="Times New Roman" w:hAnsi="Times New Roman" w:cs="Times New Roman"/>
                <w:sz w:val="28"/>
                <w:szCs w:val="28"/>
              </w:rPr>
              <w:t xml:space="preserve"> РЭМП</w:t>
            </w:r>
          </w:p>
          <w:p w:rsidR="00DC167F" w:rsidRPr="00E31BE8" w:rsidRDefault="00FE3C68" w:rsidP="00A326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10:25-10:50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29" w:rsidRPr="00E31BE8" w:rsidRDefault="00D40029" w:rsidP="00D400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BE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E8360A">
              <w:rPr>
                <w:rFonts w:ascii="Times New Roman" w:hAnsi="Times New Roman" w:cs="Times New Roman"/>
                <w:sz w:val="28"/>
                <w:szCs w:val="28"/>
              </w:rPr>
              <w:t>Речевое развитие(РР)</w:t>
            </w:r>
          </w:p>
          <w:p w:rsidR="00F10426" w:rsidRPr="00E31BE8" w:rsidRDefault="00F10426" w:rsidP="00F104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9:15-9:40</w:t>
            </w:r>
          </w:p>
          <w:p w:rsidR="00D40029" w:rsidRDefault="00D40029" w:rsidP="00D400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BE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E8360A">
              <w:rPr>
                <w:rFonts w:ascii="Times New Roman" w:hAnsi="Times New Roman" w:cs="Times New Roman"/>
                <w:sz w:val="28"/>
                <w:szCs w:val="28"/>
              </w:rPr>
              <w:t>Познавательное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развитие</w:t>
            </w:r>
            <w:r w:rsidR="00E8360A">
              <w:rPr>
                <w:rFonts w:ascii="Times New Roman" w:hAnsi="Times New Roman" w:cs="Times New Roman"/>
                <w:sz w:val="28"/>
                <w:szCs w:val="28"/>
              </w:rPr>
              <w:t xml:space="preserve"> (РЭМП)</w:t>
            </w:r>
          </w:p>
          <w:p w:rsidR="00D40029" w:rsidRPr="00E31BE8" w:rsidRDefault="00D40029" w:rsidP="00D400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B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E3C68">
              <w:rPr>
                <w:rFonts w:ascii="Times New Roman" w:hAnsi="Times New Roman" w:cs="Times New Roman"/>
                <w:sz w:val="28"/>
                <w:szCs w:val="28"/>
              </w:rPr>
              <w:t>9:50-10:15</w:t>
            </w:r>
          </w:p>
          <w:p w:rsidR="00A32675" w:rsidRDefault="00D40029" w:rsidP="00A326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A32675"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  <w:p w:rsidR="00DC167F" w:rsidRPr="00E31BE8" w:rsidRDefault="00FE3C68" w:rsidP="00FE3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10:25-10:50</w:t>
            </w:r>
          </w:p>
        </w:tc>
      </w:tr>
    </w:tbl>
    <w:p w:rsidR="00DE0E49" w:rsidRDefault="00DE0E49"/>
    <w:tbl>
      <w:tblPr>
        <w:tblStyle w:val="a3"/>
        <w:tblW w:w="16013" w:type="dxa"/>
        <w:tblLook w:val="04A0" w:firstRow="1" w:lastRow="0" w:firstColumn="1" w:lastColumn="0" w:noHBand="0" w:noVBand="1"/>
      </w:tblPr>
      <w:tblGrid>
        <w:gridCol w:w="914"/>
        <w:gridCol w:w="2682"/>
        <w:gridCol w:w="2405"/>
        <w:gridCol w:w="2405"/>
        <w:gridCol w:w="2661"/>
        <w:gridCol w:w="2412"/>
        <w:gridCol w:w="2534"/>
      </w:tblGrid>
      <w:tr w:rsidR="00DE0E49" w:rsidTr="00FE3C68"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E49" w:rsidRPr="00E31BE8" w:rsidRDefault="00DE0E49" w:rsidP="00DE0E4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1BE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Ср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E49" w:rsidRPr="00E31BE8" w:rsidRDefault="002216E4" w:rsidP="00DE0E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1.Речевое развитие </w:t>
            </w:r>
          </w:p>
          <w:p w:rsidR="002853E6" w:rsidRDefault="002853E6" w:rsidP="002853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9:15-9:25</w:t>
            </w:r>
          </w:p>
          <w:p w:rsidR="00DE0E49" w:rsidRPr="00E31BE8" w:rsidRDefault="00DE0E49" w:rsidP="00DE0E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BE8">
              <w:rPr>
                <w:rFonts w:ascii="Times New Roman" w:hAnsi="Times New Roman" w:cs="Times New Roman"/>
                <w:sz w:val="28"/>
                <w:szCs w:val="28"/>
              </w:rPr>
              <w:t>2.Музыка</w:t>
            </w:r>
          </w:p>
          <w:p w:rsidR="00DE0E49" w:rsidRPr="00E31BE8" w:rsidRDefault="002853E6" w:rsidP="00DE0E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9:40-9:50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E49" w:rsidRPr="00E31BE8" w:rsidRDefault="00041971" w:rsidP="00DE0E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1.Речевое развитие</w:t>
            </w:r>
          </w:p>
          <w:p w:rsidR="00DE0E49" w:rsidRPr="00E31BE8" w:rsidRDefault="00F10426" w:rsidP="00DE0E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9:15-9:30</w:t>
            </w:r>
          </w:p>
          <w:p w:rsidR="00DE0E49" w:rsidRPr="00E31BE8" w:rsidRDefault="00DE0E49" w:rsidP="00DE0E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BE8">
              <w:rPr>
                <w:rFonts w:ascii="Times New Roman" w:hAnsi="Times New Roman" w:cs="Times New Roman"/>
                <w:sz w:val="28"/>
                <w:szCs w:val="28"/>
              </w:rPr>
              <w:t>2.Физическое развитие</w:t>
            </w:r>
          </w:p>
          <w:p w:rsidR="00DE0E49" w:rsidRPr="00E31BE8" w:rsidRDefault="00F10426" w:rsidP="00DE0E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9:35-9:50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F2F" w:rsidRDefault="00DE0E49" w:rsidP="007D5F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BE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7D5F2F">
              <w:rPr>
                <w:rFonts w:ascii="Times New Roman" w:hAnsi="Times New Roman" w:cs="Times New Roman"/>
                <w:sz w:val="28"/>
                <w:szCs w:val="28"/>
              </w:rPr>
              <w:t>Речевое развитие (РР</w:t>
            </w:r>
            <w:r w:rsidRPr="00E31BE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7D5F2F" w:rsidRDefault="00F10426" w:rsidP="007D5F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9:15-9:35</w:t>
            </w:r>
          </w:p>
          <w:p w:rsidR="00DE0E49" w:rsidRPr="00E31BE8" w:rsidRDefault="007D5F2F" w:rsidP="00DE0E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2.Региональный компонент</w:t>
            </w:r>
          </w:p>
          <w:p w:rsidR="00DE0E49" w:rsidRPr="00E31BE8" w:rsidRDefault="00F10426" w:rsidP="00DE0E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9:45-10:05</w:t>
            </w:r>
          </w:p>
          <w:p w:rsidR="00DE0E49" w:rsidRPr="00E31BE8" w:rsidRDefault="00DE0E49" w:rsidP="00DE0E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67F" w:rsidRPr="00E31BE8" w:rsidRDefault="0010758B" w:rsidP="00DC16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1.П</w:t>
            </w:r>
            <w:r w:rsidR="00AC2A24">
              <w:rPr>
                <w:rFonts w:ascii="Times New Roman" w:hAnsi="Times New Roman" w:cs="Times New Roman"/>
                <w:sz w:val="28"/>
                <w:szCs w:val="28"/>
              </w:rPr>
              <w:t xml:space="preserve">ознавательное развитие </w:t>
            </w:r>
            <w:proofErr w:type="spellStart"/>
            <w:r w:rsidR="00AC2A24">
              <w:rPr>
                <w:rFonts w:ascii="Times New Roman" w:hAnsi="Times New Roman" w:cs="Times New Roman"/>
                <w:sz w:val="28"/>
                <w:szCs w:val="28"/>
              </w:rPr>
              <w:t>РегКом</w:t>
            </w:r>
            <w:proofErr w:type="spellEnd"/>
          </w:p>
          <w:p w:rsidR="00DC167F" w:rsidRPr="00E31BE8" w:rsidRDefault="00F10426" w:rsidP="00DC16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9:15-9:40</w:t>
            </w:r>
          </w:p>
          <w:p w:rsidR="0010758B" w:rsidRDefault="00DC167F" w:rsidP="00DC16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BE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AC2A24">
              <w:rPr>
                <w:rFonts w:ascii="Times New Roman" w:hAnsi="Times New Roman" w:cs="Times New Roman"/>
                <w:sz w:val="28"/>
                <w:szCs w:val="28"/>
              </w:rPr>
              <w:t xml:space="preserve"> Речевое развитие (Г)</w:t>
            </w:r>
          </w:p>
          <w:p w:rsidR="00DC167F" w:rsidRPr="00E31BE8" w:rsidRDefault="00F10426" w:rsidP="00DC16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9:50-10:15</w:t>
            </w:r>
          </w:p>
          <w:p w:rsidR="00D40029" w:rsidRPr="00E31BE8" w:rsidRDefault="00DC167F" w:rsidP="00D400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BE8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D40029" w:rsidRPr="00E31BE8">
              <w:rPr>
                <w:rFonts w:ascii="Times New Roman" w:hAnsi="Times New Roman" w:cs="Times New Roman"/>
                <w:sz w:val="28"/>
                <w:szCs w:val="28"/>
              </w:rPr>
              <w:t>Худож</w:t>
            </w:r>
            <w:r w:rsidR="00847AD6">
              <w:rPr>
                <w:rFonts w:ascii="Times New Roman" w:hAnsi="Times New Roman" w:cs="Times New Roman"/>
                <w:sz w:val="28"/>
                <w:szCs w:val="28"/>
              </w:rPr>
              <w:t>ественно-эстетическое развитие(</w:t>
            </w:r>
            <w:proofErr w:type="gramStart"/>
            <w:r w:rsidR="00847AD6">
              <w:rPr>
                <w:rFonts w:ascii="Times New Roman" w:hAnsi="Times New Roman" w:cs="Times New Roman"/>
                <w:sz w:val="28"/>
                <w:szCs w:val="28"/>
              </w:rPr>
              <w:t>Л-А</w:t>
            </w:r>
            <w:proofErr w:type="gramEnd"/>
            <w:r w:rsidR="00D40029" w:rsidRPr="00E31BE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DC167F" w:rsidRPr="00E31BE8" w:rsidRDefault="00F10426" w:rsidP="00DC16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10:25-10:50</w:t>
            </w:r>
          </w:p>
          <w:p w:rsidR="00DE0E49" w:rsidRPr="00E31BE8" w:rsidRDefault="00DE0E49" w:rsidP="00DE0E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426" w:rsidRPr="00E31BE8" w:rsidRDefault="00D40029" w:rsidP="00F104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1.Познавательное развитие </w:t>
            </w:r>
            <w:proofErr w:type="spellStart"/>
            <w:r w:rsidR="00847AD6">
              <w:rPr>
                <w:rFonts w:ascii="Times New Roman" w:hAnsi="Times New Roman" w:cs="Times New Roman"/>
                <w:sz w:val="28"/>
                <w:szCs w:val="28"/>
              </w:rPr>
              <w:t>РегКом</w:t>
            </w:r>
            <w:proofErr w:type="spellEnd"/>
            <w:r w:rsidR="00F10426">
              <w:rPr>
                <w:rFonts w:ascii="Times New Roman" w:hAnsi="Times New Roman" w:cs="Times New Roman"/>
                <w:sz w:val="28"/>
                <w:szCs w:val="28"/>
              </w:rPr>
              <w:t xml:space="preserve"> 9:15-9:40</w:t>
            </w:r>
          </w:p>
          <w:p w:rsidR="00847AD6" w:rsidRDefault="00D40029" w:rsidP="0084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BE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847AD6">
              <w:rPr>
                <w:rFonts w:ascii="Times New Roman" w:hAnsi="Times New Roman" w:cs="Times New Roman"/>
                <w:sz w:val="28"/>
                <w:szCs w:val="28"/>
              </w:rPr>
              <w:t>Физическое развитие</w:t>
            </w:r>
          </w:p>
          <w:p w:rsidR="00FE3C68" w:rsidRPr="00E31BE8" w:rsidRDefault="00FE3C68" w:rsidP="00FE3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9:50-10:15</w:t>
            </w:r>
          </w:p>
          <w:p w:rsidR="00847AD6" w:rsidRDefault="00D40029" w:rsidP="0084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BE8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847AD6" w:rsidRPr="00E31BE8">
              <w:rPr>
                <w:rFonts w:ascii="Times New Roman" w:hAnsi="Times New Roman" w:cs="Times New Roman"/>
                <w:sz w:val="28"/>
                <w:szCs w:val="28"/>
              </w:rPr>
              <w:t>Художественно-эстетическое развитие (</w:t>
            </w:r>
            <w:proofErr w:type="gramStart"/>
            <w:r w:rsidR="00847AD6" w:rsidRPr="00E31BE8">
              <w:rPr>
                <w:rFonts w:ascii="Times New Roman" w:hAnsi="Times New Roman" w:cs="Times New Roman"/>
                <w:sz w:val="28"/>
                <w:szCs w:val="28"/>
              </w:rPr>
              <w:t>Л-А</w:t>
            </w:r>
            <w:proofErr w:type="gramEnd"/>
            <w:r w:rsidR="00847AD6" w:rsidRPr="00E31BE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DE0E49" w:rsidRPr="00E31BE8" w:rsidRDefault="00FE3C68" w:rsidP="007F1D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10:25-10:50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29" w:rsidRPr="00E31BE8" w:rsidRDefault="00D40029" w:rsidP="00D400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1.П</w:t>
            </w:r>
            <w:r w:rsidR="00E8360A">
              <w:rPr>
                <w:rFonts w:ascii="Times New Roman" w:hAnsi="Times New Roman" w:cs="Times New Roman"/>
                <w:sz w:val="28"/>
                <w:szCs w:val="28"/>
              </w:rPr>
              <w:t xml:space="preserve">ознавательное развитие </w:t>
            </w:r>
            <w:proofErr w:type="spellStart"/>
            <w:r w:rsidR="00E8360A">
              <w:rPr>
                <w:rFonts w:ascii="Times New Roman" w:hAnsi="Times New Roman" w:cs="Times New Roman"/>
                <w:sz w:val="28"/>
                <w:szCs w:val="28"/>
              </w:rPr>
              <w:t>РегКом</w:t>
            </w:r>
            <w:proofErr w:type="spellEnd"/>
          </w:p>
          <w:p w:rsidR="00F10426" w:rsidRPr="00E31BE8" w:rsidRDefault="00F10426" w:rsidP="00F104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9:15-9:40</w:t>
            </w:r>
          </w:p>
          <w:p w:rsidR="00D40029" w:rsidRDefault="00D40029" w:rsidP="00D400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BE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E8360A" w:rsidRPr="00E31B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8360A" w:rsidRPr="00E31BE8">
              <w:rPr>
                <w:rFonts w:ascii="Times New Roman" w:hAnsi="Times New Roman" w:cs="Times New Roman"/>
                <w:sz w:val="28"/>
                <w:szCs w:val="28"/>
              </w:rPr>
              <w:t>Художественно-эстетическое развитие (</w:t>
            </w:r>
            <w:proofErr w:type="gramStart"/>
            <w:r w:rsidR="00E8360A" w:rsidRPr="00E31BE8">
              <w:rPr>
                <w:rFonts w:ascii="Times New Roman" w:hAnsi="Times New Roman" w:cs="Times New Roman"/>
                <w:sz w:val="28"/>
                <w:szCs w:val="28"/>
              </w:rPr>
              <w:t>Л-А</w:t>
            </w:r>
            <w:proofErr w:type="gramEnd"/>
            <w:r w:rsidR="00E8360A" w:rsidRPr="00E31BE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FE3C68" w:rsidRPr="00E31BE8" w:rsidRDefault="00FE3C68" w:rsidP="00FE3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9:50-10:15</w:t>
            </w:r>
          </w:p>
          <w:p w:rsidR="00A32675" w:rsidRDefault="00D40029" w:rsidP="00A326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BE8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A32675">
              <w:rPr>
                <w:rFonts w:ascii="Times New Roman" w:hAnsi="Times New Roman" w:cs="Times New Roman"/>
                <w:sz w:val="28"/>
                <w:szCs w:val="28"/>
              </w:rPr>
              <w:t>Физическое развитие</w:t>
            </w:r>
          </w:p>
          <w:p w:rsidR="00DE0E49" w:rsidRPr="00E31BE8" w:rsidRDefault="00FE3C68" w:rsidP="00FE3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10:25-10:50</w:t>
            </w:r>
          </w:p>
        </w:tc>
      </w:tr>
      <w:tr w:rsidR="00DE0E49" w:rsidTr="00FE3C68"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E49" w:rsidRPr="00E31BE8" w:rsidRDefault="00DE0E49" w:rsidP="00DE0E4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E31BE8">
              <w:rPr>
                <w:rFonts w:ascii="Times New Roman" w:hAnsi="Times New Roman" w:cs="Times New Roman"/>
                <w:b/>
                <w:sz w:val="28"/>
                <w:szCs w:val="28"/>
              </w:rPr>
              <w:t>Чт</w:t>
            </w:r>
            <w:proofErr w:type="spellEnd"/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E49" w:rsidRPr="00E31BE8" w:rsidRDefault="00DE0E49" w:rsidP="00DE0E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E31BE8">
              <w:rPr>
                <w:rFonts w:ascii="Times New Roman" w:hAnsi="Times New Roman" w:cs="Times New Roman"/>
                <w:sz w:val="28"/>
                <w:szCs w:val="28"/>
              </w:rPr>
              <w:t>Художественно-эстетическое развитие (Л/А)</w:t>
            </w:r>
          </w:p>
          <w:p w:rsidR="002853E6" w:rsidRDefault="002853E6" w:rsidP="002853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9:15-9:25</w:t>
            </w:r>
          </w:p>
          <w:p w:rsidR="00DE0E49" w:rsidRPr="00E31BE8" w:rsidRDefault="00DE0E49" w:rsidP="00DE0E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BE8">
              <w:rPr>
                <w:rFonts w:ascii="Times New Roman" w:hAnsi="Times New Roman" w:cs="Times New Roman"/>
                <w:sz w:val="28"/>
                <w:szCs w:val="28"/>
              </w:rPr>
              <w:t>2.Физическое развитие</w:t>
            </w:r>
          </w:p>
          <w:p w:rsidR="00DE0E49" w:rsidRPr="00E31BE8" w:rsidRDefault="002853E6" w:rsidP="00DE0E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9:35-9:45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971" w:rsidRPr="00E31BE8" w:rsidRDefault="00DE0E49" w:rsidP="000419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BE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041971" w:rsidRPr="00E31B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41971">
              <w:rPr>
                <w:rFonts w:ascii="Times New Roman" w:hAnsi="Times New Roman" w:cs="Times New Roman"/>
                <w:sz w:val="28"/>
                <w:szCs w:val="28"/>
              </w:rPr>
              <w:t>Социально-коммуникативное развитие</w:t>
            </w:r>
          </w:p>
          <w:p w:rsidR="00DE0E49" w:rsidRPr="00E31BE8" w:rsidRDefault="00F10426" w:rsidP="00DE0E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9:15-9:30</w:t>
            </w:r>
          </w:p>
          <w:p w:rsidR="00DE0E49" w:rsidRPr="00E31BE8" w:rsidRDefault="00DE0E49" w:rsidP="00DE0E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E31BE8">
              <w:rPr>
                <w:rFonts w:ascii="Times New Roman" w:hAnsi="Times New Roman" w:cs="Times New Roman"/>
                <w:sz w:val="28"/>
                <w:szCs w:val="28"/>
              </w:rPr>
              <w:t>Художественно-эстетическое развитие (Р)</w:t>
            </w:r>
          </w:p>
          <w:p w:rsidR="00DE0E49" w:rsidRPr="00E31BE8" w:rsidRDefault="00F10426" w:rsidP="00DE0E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9:40-9:55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F2F" w:rsidRPr="00E31BE8" w:rsidRDefault="00DE0E49" w:rsidP="007D5F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7D5F2F" w:rsidRPr="00E31BE8">
              <w:rPr>
                <w:rFonts w:ascii="Times New Roman" w:hAnsi="Times New Roman" w:cs="Times New Roman"/>
                <w:sz w:val="28"/>
                <w:szCs w:val="28"/>
              </w:rPr>
              <w:t>Художественно-эстетическое развитие (Р)</w:t>
            </w:r>
          </w:p>
          <w:p w:rsidR="00DE0E49" w:rsidRDefault="00F10426" w:rsidP="00DE0E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9:15-9:35</w:t>
            </w:r>
          </w:p>
          <w:p w:rsidR="007D5F2F" w:rsidRPr="00E31BE8" w:rsidRDefault="00DE0E49" w:rsidP="007D5F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7D5F2F">
              <w:rPr>
                <w:rFonts w:ascii="Times New Roman" w:hAnsi="Times New Roman" w:cs="Times New Roman"/>
                <w:sz w:val="28"/>
                <w:szCs w:val="28"/>
              </w:rPr>
              <w:t xml:space="preserve"> Социально-коммуникативное развитие</w:t>
            </w:r>
          </w:p>
          <w:p w:rsidR="00DE0E49" w:rsidRPr="00E31BE8" w:rsidRDefault="00F10426" w:rsidP="00DE0E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9:45-10:05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67F" w:rsidRPr="00E31BE8" w:rsidRDefault="00847AD6" w:rsidP="00DC16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Познавательное  развитие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РЭМП</w:t>
            </w:r>
          </w:p>
          <w:p w:rsidR="00DC167F" w:rsidRPr="00E31BE8" w:rsidRDefault="00F10426" w:rsidP="00DC16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9:15-9:40</w:t>
            </w:r>
          </w:p>
          <w:p w:rsidR="00DC167F" w:rsidRPr="00E31BE8" w:rsidRDefault="00DC167F" w:rsidP="00DC16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BE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847AD6">
              <w:rPr>
                <w:rFonts w:ascii="Times New Roman" w:hAnsi="Times New Roman" w:cs="Times New Roman"/>
                <w:sz w:val="28"/>
                <w:szCs w:val="28"/>
              </w:rPr>
              <w:t>Познавательное развитие (Природа</w:t>
            </w:r>
            <w:r w:rsidRPr="00E31BE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DC167F" w:rsidRPr="00E31BE8" w:rsidRDefault="00F10426" w:rsidP="00DC16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9:50-10:15</w:t>
            </w:r>
          </w:p>
          <w:p w:rsidR="00D40029" w:rsidRDefault="00DC167F" w:rsidP="00D400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BE8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D40029"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  <w:p w:rsidR="00DE0E49" w:rsidRPr="00E31BE8" w:rsidRDefault="00F10426" w:rsidP="00D400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10:25-10:50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88" w:rsidRPr="00E31BE8" w:rsidRDefault="00F24F88" w:rsidP="00F24F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BE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47A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47AD6">
              <w:rPr>
                <w:rFonts w:ascii="Times New Roman" w:hAnsi="Times New Roman" w:cs="Times New Roman"/>
                <w:sz w:val="28"/>
                <w:szCs w:val="28"/>
              </w:rPr>
              <w:t>Познавательное развитие РЭМП</w:t>
            </w:r>
            <w:r w:rsidR="00847AD6" w:rsidRPr="00E31B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10426" w:rsidRPr="00E31BE8" w:rsidRDefault="00F10426" w:rsidP="00F104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9:15-9:40</w:t>
            </w:r>
          </w:p>
          <w:p w:rsidR="00F24F88" w:rsidRPr="00E31BE8" w:rsidRDefault="00F24F88" w:rsidP="00F24F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BE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847AD6">
              <w:rPr>
                <w:rFonts w:ascii="Times New Roman" w:hAnsi="Times New Roman" w:cs="Times New Roman"/>
                <w:sz w:val="28"/>
                <w:szCs w:val="28"/>
              </w:rPr>
              <w:t>Познавательное развитие (Природа)</w:t>
            </w:r>
          </w:p>
          <w:p w:rsidR="00FE3C68" w:rsidRPr="00E31BE8" w:rsidRDefault="00F24F88" w:rsidP="00FE3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B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E3C68">
              <w:rPr>
                <w:rFonts w:ascii="Times New Roman" w:hAnsi="Times New Roman" w:cs="Times New Roman"/>
                <w:sz w:val="28"/>
                <w:szCs w:val="28"/>
              </w:rPr>
              <w:t>9:50-10:15</w:t>
            </w:r>
          </w:p>
          <w:p w:rsidR="00F24F88" w:rsidRDefault="00F24F88" w:rsidP="00F24F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BE8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A32675">
              <w:rPr>
                <w:rFonts w:ascii="Times New Roman" w:hAnsi="Times New Roman" w:cs="Times New Roman"/>
                <w:sz w:val="28"/>
                <w:szCs w:val="28"/>
              </w:rPr>
              <w:t>Физическое развитие</w:t>
            </w:r>
          </w:p>
          <w:p w:rsidR="00DE0E49" w:rsidRPr="00E31BE8" w:rsidRDefault="00FE3C68" w:rsidP="00FE3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10:25-10:50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88" w:rsidRPr="00E31BE8" w:rsidRDefault="00E8360A" w:rsidP="00F24F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1.Познавательное развитие РЭМП</w:t>
            </w:r>
          </w:p>
          <w:p w:rsidR="00F10426" w:rsidRPr="00E31BE8" w:rsidRDefault="00F10426" w:rsidP="00F104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9:15-9:40</w:t>
            </w:r>
          </w:p>
          <w:p w:rsidR="00A32675" w:rsidRDefault="00F24F88" w:rsidP="00F24F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BE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A32675"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  <w:p w:rsidR="00FE3C68" w:rsidRPr="00E31BE8" w:rsidRDefault="00FE3C68" w:rsidP="00FE3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9:50-10:15</w:t>
            </w:r>
          </w:p>
          <w:p w:rsidR="00F24F88" w:rsidRPr="00E31BE8" w:rsidRDefault="00A32675" w:rsidP="00F24F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E836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8360A">
              <w:rPr>
                <w:rFonts w:ascii="Times New Roman" w:hAnsi="Times New Roman" w:cs="Times New Roman"/>
                <w:sz w:val="28"/>
                <w:szCs w:val="28"/>
              </w:rPr>
              <w:t>Познавательное развитие</w:t>
            </w:r>
            <w:r w:rsidR="00E8360A">
              <w:rPr>
                <w:rFonts w:ascii="Times New Roman" w:hAnsi="Times New Roman" w:cs="Times New Roman"/>
                <w:sz w:val="28"/>
                <w:szCs w:val="28"/>
              </w:rPr>
              <w:t xml:space="preserve"> (Природа)</w:t>
            </w:r>
          </w:p>
          <w:p w:rsidR="00DE0E49" w:rsidRPr="00E31BE8" w:rsidRDefault="00FE3C68" w:rsidP="00F24F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10:25-10:50</w:t>
            </w:r>
          </w:p>
        </w:tc>
      </w:tr>
      <w:tr w:rsidR="00DE0E49" w:rsidTr="00FE3C68"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E49" w:rsidRPr="00E31BE8" w:rsidRDefault="00DE0E49" w:rsidP="00DE0E4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E31BE8">
              <w:rPr>
                <w:rFonts w:ascii="Times New Roman" w:hAnsi="Times New Roman" w:cs="Times New Roman"/>
                <w:b/>
                <w:sz w:val="28"/>
                <w:szCs w:val="28"/>
              </w:rPr>
              <w:t>Пт</w:t>
            </w:r>
            <w:proofErr w:type="spellEnd"/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A68" w:rsidRPr="00E31BE8" w:rsidRDefault="00DE0E49" w:rsidP="00D91A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91A68" w:rsidRPr="00E31B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216E4">
              <w:rPr>
                <w:rFonts w:ascii="Times New Roman" w:hAnsi="Times New Roman" w:cs="Times New Roman"/>
                <w:sz w:val="28"/>
                <w:szCs w:val="28"/>
              </w:rPr>
              <w:t>Социально-коммуникативное развитие</w:t>
            </w:r>
          </w:p>
          <w:p w:rsidR="002853E6" w:rsidRDefault="002853E6" w:rsidP="002853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9:15-9:25</w:t>
            </w:r>
          </w:p>
          <w:p w:rsidR="003442B5" w:rsidRPr="00E31BE8" w:rsidRDefault="00D91A68" w:rsidP="003442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3442B5" w:rsidRPr="00E31BE8">
              <w:rPr>
                <w:rFonts w:ascii="Times New Roman" w:hAnsi="Times New Roman" w:cs="Times New Roman"/>
                <w:sz w:val="28"/>
                <w:szCs w:val="28"/>
              </w:rPr>
              <w:t xml:space="preserve"> Физическое развитие</w:t>
            </w:r>
          </w:p>
          <w:p w:rsidR="00DE0E49" w:rsidRPr="00E31BE8" w:rsidRDefault="002853E6" w:rsidP="002853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9:40-9:50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E49" w:rsidRDefault="00DE0E49" w:rsidP="00DE0E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BE8">
              <w:rPr>
                <w:rFonts w:ascii="Times New Roman" w:hAnsi="Times New Roman" w:cs="Times New Roman"/>
                <w:sz w:val="28"/>
                <w:szCs w:val="28"/>
              </w:rPr>
              <w:t>1.Художественно-эстетическое развитие (Л/А)</w:t>
            </w:r>
          </w:p>
          <w:p w:rsidR="00DE0E49" w:rsidRPr="00E31BE8" w:rsidRDefault="00F10426" w:rsidP="00DE0E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9:15-9:30</w:t>
            </w:r>
          </w:p>
          <w:p w:rsidR="00041971" w:rsidRDefault="00DE0E49" w:rsidP="000419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BE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041971">
              <w:rPr>
                <w:rFonts w:ascii="Times New Roman" w:hAnsi="Times New Roman" w:cs="Times New Roman"/>
                <w:sz w:val="28"/>
                <w:szCs w:val="28"/>
              </w:rPr>
              <w:t>Региональный компонент</w:t>
            </w:r>
          </w:p>
          <w:p w:rsidR="00DE0E49" w:rsidRPr="00E31BE8" w:rsidRDefault="00041971" w:rsidP="000419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B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10426">
              <w:rPr>
                <w:rFonts w:ascii="Times New Roman" w:hAnsi="Times New Roman" w:cs="Times New Roman"/>
                <w:sz w:val="28"/>
                <w:szCs w:val="28"/>
              </w:rPr>
              <w:t>9:40-9:55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F2F" w:rsidRDefault="007D5F2F" w:rsidP="00DE0E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1.Музыка</w:t>
            </w:r>
          </w:p>
          <w:p w:rsidR="00DE0E49" w:rsidRPr="00E31BE8" w:rsidRDefault="00F10426" w:rsidP="00DE0E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9:15-9:35</w:t>
            </w:r>
            <w:r w:rsidR="007D5F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7D5F2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E0E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E0E49" w:rsidRPr="00E31BE8">
              <w:rPr>
                <w:rFonts w:ascii="Times New Roman" w:hAnsi="Times New Roman" w:cs="Times New Roman"/>
                <w:sz w:val="28"/>
                <w:szCs w:val="28"/>
              </w:rPr>
              <w:t>Художественно</w:t>
            </w:r>
            <w:proofErr w:type="gramEnd"/>
            <w:r w:rsidR="00DE0E49" w:rsidRPr="00E31BE8">
              <w:rPr>
                <w:rFonts w:ascii="Times New Roman" w:hAnsi="Times New Roman" w:cs="Times New Roman"/>
                <w:sz w:val="28"/>
                <w:szCs w:val="28"/>
              </w:rPr>
              <w:t>-эстетическое развитие (Л/А)</w:t>
            </w:r>
          </w:p>
          <w:p w:rsidR="00DE0E49" w:rsidRPr="00E31BE8" w:rsidRDefault="00F10426" w:rsidP="00DE0E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9:45-10:05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29" w:rsidRDefault="00DC167F" w:rsidP="00DC16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BE8">
              <w:rPr>
                <w:rFonts w:ascii="Times New Roman" w:hAnsi="Times New Roman" w:cs="Times New Roman"/>
                <w:sz w:val="28"/>
                <w:szCs w:val="28"/>
              </w:rPr>
              <w:t xml:space="preserve">1.Речевое развитие </w:t>
            </w:r>
            <w:proofErr w:type="spellStart"/>
            <w:r w:rsidR="00D40029">
              <w:rPr>
                <w:rFonts w:ascii="Times New Roman" w:hAnsi="Times New Roman" w:cs="Times New Roman"/>
                <w:sz w:val="28"/>
                <w:szCs w:val="28"/>
              </w:rPr>
              <w:t>Рег.Ком</w:t>
            </w:r>
            <w:proofErr w:type="spellEnd"/>
          </w:p>
          <w:p w:rsidR="00DC167F" w:rsidRPr="00E31BE8" w:rsidRDefault="00F10426" w:rsidP="00DC16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9:15-9:40</w:t>
            </w:r>
          </w:p>
          <w:p w:rsidR="00847AD6" w:rsidRDefault="00DC167F" w:rsidP="0084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D40029" w:rsidRPr="00E31B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47AD6" w:rsidRPr="00E31BE8">
              <w:rPr>
                <w:rFonts w:ascii="Times New Roman" w:hAnsi="Times New Roman" w:cs="Times New Roman"/>
                <w:sz w:val="28"/>
                <w:szCs w:val="28"/>
              </w:rPr>
              <w:t>Художественно-эстетическое развитие(Р)</w:t>
            </w:r>
          </w:p>
          <w:p w:rsidR="00DC167F" w:rsidRPr="00E31BE8" w:rsidRDefault="00F10426" w:rsidP="00DC16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9:50-10:15</w:t>
            </w:r>
          </w:p>
          <w:p w:rsidR="00DC167F" w:rsidRPr="00E31BE8" w:rsidRDefault="00DC167F" w:rsidP="00DC16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BE8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D40029">
              <w:rPr>
                <w:rFonts w:ascii="Times New Roman" w:hAnsi="Times New Roman" w:cs="Times New Roman"/>
                <w:sz w:val="28"/>
                <w:szCs w:val="28"/>
              </w:rPr>
              <w:t>Физическое развитие</w:t>
            </w:r>
          </w:p>
          <w:p w:rsidR="00DC167F" w:rsidRPr="00E31BE8" w:rsidRDefault="00F10426" w:rsidP="00DC16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10:25-10:50</w:t>
            </w:r>
          </w:p>
          <w:p w:rsidR="00DE0E49" w:rsidRPr="00E31BE8" w:rsidRDefault="00DE0E49" w:rsidP="00DE0E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88" w:rsidRDefault="00F24F88" w:rsidP="00F24F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BE8">
              <w:rPr>
                <w:rFonts w:ascii="Times New Roman" w:hAnsi="Times New Roman" w:cs="Times New Roman"/>
                <w:sz w:val="28"/>
                <w:szCs w:val="28"/>
              </w:rPr>
              <w:t xml:space="preserve">1.Речевое развитие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Рег.Ком</w:t>
            </w:r>
            <w:proofErr w:type="spellEnd"/>
          </w:p>
          <w:p w:rsidR="00F24F88" w:rsidRPr="00E31BE8" w:rsidRDefault="00F10426" w:rsidP="00F24F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9:15-9:40</w:t>
            </w:r>
          </w:p>
          <w:p w:rsidR="00F24F88" w:rsidRDefault="00F24F88" w:rsidP="00F24F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bookmarkStart w:id="0" w:name="_GoBack"/>
            <w:bookmarkEnd w:id="0"/>
            <w:r w:rsidR="00847AD6" w:rsidRPr="00E31BE8">
              <w:rPr>
                <w:rFonts w:ascii="Times New Roman" w:hAnsi="Times New Roman" w:cs="Times New Roman"/>
                <w:sz w:val="28"/>
                <w:szCs w:val="28"/>
              </w:rPr>
              <w:t>Художественно-эстетическое развитие(Р)</w:t>
            </w:r>
          </w:p>
          <w:p w:rsidR="00FE3C68" w:rsidRPr="00E31BE8" w:rsidRDefault="00F24F88" w:rsidP="00FE3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B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E3C68">
              <w:rPr>
                <w:rFonts w:ascii="Times New Roman" w:hAnsi="Times New Roman" w:cs="Times New Roman"/>
                <w:sz w:val="28"/>
                <w:szCs w:val="28"/>
              </w:rPr>
              <w:t>9:50-10:15</w:t>
            </w:r>
          </w:p>
          <w:p w:rsidR="00A32675" w:rsidRDefault="00F24F88" w:rsidP="00F24F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BE8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A32675"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  <w:p w:rsidR="00DE0E49" w:rsidRPr="00E31BE8" w:rsidRDefault="00FE3C68" w:rsidP="00FE3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10:25-10:50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88" w:rsidRDefault="00F24F88" w:rsidP="00F24F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BE8">
              <w:rPr>
                <w:rFonts w:ascii="Times New Roman" w:hAnsi="Times New Roman" w:cs="Times New Roman"/>
                <w:sz w:val="28"/>
                <w:szCs w:val="28"/>
              </w:rPr>
              <w:t xml:space="preserve">1.Речевое развитие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Рег.Ком</w:t>
            </w:r>
            <w:proofErr w:type="spellEnd"/>
          </w:p>
          <w:p w:rsidR="00F10426" w:rsidRPr="00E31BE8" w:rsidRDefault="00F10426" w:rsidP="00F104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9:15-9:40</w:t>
            </w:r>
          </w:p>
          <w:p w:rsidR="00E8360A" w:rsidRDefault="00F24F88" w:rsidP="00F24F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E8360A" w:rsidRPr="00E31BE8">
              <w:rPr>
                <w:rFonts w:ascii="Times New Roman" w:hAnsi="Times New Roman" w:cs="Times New Roman"/>
                <w:sz w:val="28"/>
                <w:szCs w:val="28"/>
              </w:rPr>
              <w:t>Художественно-эстетическое развитие(Р)</w:t>
            </w:r>
          </w:p>
          <w:p w:rsidR="00F24F88" w:rsidRPr="00E31BE8" w:rsidRDefault="00F24F88" w:rsidP="00F24F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B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E3C68">
              <w:rPr>
                <w:rFonts w:ascii="Times New Roman" w:hAnsi="Times New Roman" w:cs="Times New Roman"/>
                <w:sz w:val="28"/>
                <w:szCs w:val="28"/>
              </w:rPr>
              <w:t>9:50-10:15</w:t>
            </w:r>
          </w:p>
          <w:p w:rsidR="00A32675" w:rsidRPr="00E31BE8" w:rsidRDefault="00F24F88" w:rsidP="00A326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BE8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E8360A">
              <w:rPr>
                <w:rFonts w:ascii="Times New Roman" w:hAnsi="Times New Roman" w:cs="Times New Roman"/>
                <w:sz w:val="28"/>
                <w:szCs w:val="28"/>
              </w:rPr>
              <w:t>Речевое развитие (Г</w:t>
            </w:r>
            <w:r w:rsidR="00A32675" w:rsidRPr="00E31BE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DE0E49" w:rsidRPr="00E31BE8" w:rsidRDefault="00FE3C68" w:rsidP="00FE3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10:25-10:50</w:t>
            </w:r>
          </w:p>
        </w:tc>
      </w:tr>
    </w:tbl>
    <w:p w:rsidR="00DE0E49" w:rsidRDefault="00DE0E49" w:rsidP="004D4DAE"/>
    <w:sectPr w:rsidR="00DE0E49" w:rsidSect="0010758B">
      <w:pgSz w:w="16838" w:h="11906" w:orient="landscape"/>
      <w:pgMar w:top="426" w:right="395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5F5ECD"/>
    <w:multiLevelType w:val="hybridMultilevel"/>
    <w:tmpl w:val="4C2233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741"/>
    <w:rsid w:val="00041971"/>
    <w:rsid w:val="0010758B"/>
    <w:rsid w:val="00200741"/>
    <w:rsid w:val="002216E4"/>
    <w:rsid w:val="002853E6"/>
    <w:rsid w:val="003442B5"/>
    <w:rsid w:val="004B6B25"/>
    <w:rsid w:val="004D4DAE"/>
    <w:rsid w:val="005F08B0"/>
    <w:rsid w:val="00752241"/>
    <w:rsid w:val="007D5F2F"/>
    <w:rsid w:val="007F1DE6"/>
    <w:rsid w:val="00847AD6"/>
    <w:rsid w:val="00915D1C"/>
    <w:rsid w:val="00A32675"/>
    <w:rsid w:val="00AC2A24"/>
    <w:rsid w:val="00D40029"/>
    <w:rsid w:val="00D91A68"/>
    <w:rsid w:val="00DC167F"/>
    <w:rsid w:val="00DE0E49"/>
    <w:rsid w:val="00DE1EB8"/>
    <w:rsid w:val="00E8360A"/>
    <w:rsid w:val="00F042E3"/>
    <w:rsid w:val="00F10426"/>
    <w:rsid w:val="00F24F88"/>
    <w:rsid w:val="00FE3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61147"/>
  <w15:chartTrackingRefBased/>
  <w15:docId w15:val="{42D55B2B-3198-4DFF-A2F5-22BFEADEA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0E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0E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4197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4F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24F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5B0A12-8FAC-49EF-9B0B-05E98E934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514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Марьям</dc:creator>
  <cp:keywords/>
  <dc:description/>
  <cp:lastModifiedBy>Марьям</cp:lastModifiedBy>
  <cp:revision>20</cp:revision>
  <cp:lastPrinted>2026-09-14T08:00:00Z</cp:lastPrinted>
  <dcterms:created xsi:type="dcterms:W3CDTF">2025-09-04T08:54:00Z</dcterms:created>
  <dcterms:modified xsi:type="dcterms:W3CDTF">2026-09-29T11:18:00Z</dcterms:modified>
</cp:coreProperties>
</file>